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320A" w14:textId="3A61EB8A" w:rsidR="002B22BC" w:rsidRDefault="0091024D" w:rsidP="00522E09">
      <w:pPr>
        <w:pStyle w:val="2"/>
        <w:suppressAutoHyphens w:val="0"/>
        <w:spacing w:before="0" w:after="0"/>
        <w:ind w:firstLine="6096"/>
        <w:rPr>
          <w:szCs w:val="28"/>
        </w:rPr>
      </w:pPr>
      <w:r>
        <w:rPr>
          <w:szCs w:val="28"/>
        </w:rPr>
        <w:t xml:space="preserve">Приложение № </w:t>
      </w:r>
      <w:r w:rsidR="00D55F5D">
        <w:rPr>
          <w:szCs w:val="28"/>
        </w:rPr>
        <w:t>3</w:t>
      </w:r>
    </w:p>
    <w:p w14:paraId="7EB3F648" w14:textId="77777777" w:rsidR="002B22BC" w:rsidRDefault="002B22BC" w:rsidP="00522E09">
      <w:pPr>
        <w:pStyle w:val="2"/>
        <w:suppressAutoHyphens w:val="0"/>
        <w:spacing w:before="0" w:after="0"/>
        <w:ind w:firstLine="6096"/>
        <w:rPr>
          <w:szCs w:val="28"/>
        </w:rPr>
      </w:pPr>
    </w:p>
    <w:p w14:paraId="05F84BD6" w14:textId="509BBF0A" w:rsidR="0091024D" w:rsidRDefault="0091024D" w:rsidP="00522E09">
      <w:pPr>
        <w:pStyle w:val="2"/>
        <w:suppressAutoHyphens w:val="0"/>
        <w:spacing w:before="0" w:after="0"/>
        <w:ind w:firstLine="6096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6A9CC6A1" w14:textId="77777777" w:rsidR="0091024D" w:rsidRDefault="003D5481" w:rsidP="00596F30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4E5A4C" w:rsidRPr="00A609E1" w14:paraId="5F1AD9B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3072EA2A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17200AF2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 xml:space="preserve"> юридическом лице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участие в конкурсе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11097C3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518A8136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B04FAE"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1F33CC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AE"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27DC5EC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(фактический) адрес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0834A1F1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8D32BE3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Адрес сайта, группы </w:t>
            </w:r>
            <w:r w:rsidR="007A7D11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  <w:r w:rsidR="00331F21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в социальных сетях </w:t>
            </w:r>
            <w:r w:rsidR="007E0C69" w:rsidRPr="007E0C69">
              <w:rPr>
                <w:rFonts w:ascii="Times New Roman" w:hAnsi="Times New Roman" w:cs="Times New Roman"/>
                <w:sz w:val="27"/>
                <w:szCs w:val="27"/>
              </w:rPr>
              <w:t>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39F8BFBB" w:rsidR="007253F8" w:rsidRPr="00AA45B4" w:rsidRDefault="007E0C6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590175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</w:t>
            </w:r>
            <w:r w:rsidR="00CB587D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коллектива</w:t>
            </w:r>
            <w:r w:rsidR="005E67F2">
              <w:rPr>
                <w:rFonts w:ascii="Times New Roman" w:hAnsi="Times New Roman" w:cs="Times New Roman"/>
                <w:sz w:val="27"/>
                <w:szCs w:val="27"/>
              </w:rPr>
              <w:t xml:space="preserve"> авторов, разработчиков</w:t>
            </w:r>
            <w:r w:rsidR="007253F8" w:rsidRPr="00AA45B4">
              <w:rPr>
                <w:rFonts w:ascii="Times New Roman" w:hAnsi="Times New Roman" w:cs="Times New Roman"/>
                <w:sz w:val="27"/>
                <w:szCs w:val="27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1002A0C0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(коллектива</w:t>
            </w:r>
            <w:r w:rsidR="005E67F2">
              <w:rPr>
                <w:rFonts w:ascii="Times New Roman" w:hAnsi="Times New Roman" w:cs="Times New Roman"/>
                <w:sz w:val="27"/>
                <w:szCs w:val="27"/>
              </w:rPr>
              <w:t xml:space="preserve"> авторов, разработчиков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5B4B8F1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  <w:r w:rsidR="003B54C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416E3B65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ата регистрации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6413B7F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60660811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0AE1FB8A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  <w:r w:rsidR="00FF585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D73DA06" w:rsidR="007253F8" w:rsidRPr="00FB5426" w:rsidRDefault="005E67F2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н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>ачал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>окончани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7253F8" w:rsidRPr="00FB5426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77035A12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090AEFD1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>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7E2EAC9D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Вместимость 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>загородно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стационарно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7677F6" w:rsidRPr="00427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организации отдыха и оздоровления детей с круглосуточным пребыванием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2323B1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51AE3492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2B646EF3" w:rsidR="007253F8" w:rsidRPr="00A609E1" w:rsidRDefault="00C06F85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Описание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025372DA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Кадровое обеспечение профильной смены (специалисты,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проводящие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программу</w:t>
            </w:r>
            <w:r w:rsidR="002B22B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704D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 xml:space="preserve">амилия, имя, отчество (последнее </w:t>
            </w:r>
            <w:r w:rsidR="00E0704D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>при наличии)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1544C0E4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профильной смены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(о</w:t>
            </w:r>
            <w:r w:rsidR="00DD2E88" w:rsidRPr="003C7663">
              <w:rPr>
                <w:rFonts w:ascii="Times New Roman" w:hAnsi="Times New Roman" w:cs="Times New Roman"/>
                <w:sz w:val="27"/>
                <w:szCs w:val="27"/>
              </w:rPr>
              <w:t>бщий объем средств,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</w:t>
            </w:r>
            <w:r w:rsidR="00CB587D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DD2E8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62253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5B1C16A2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2D461E0D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средств</w:t>
            </w:r>
            <w:r w:rsidR="007677F6">
              <w:rPr>
                <w:rFonts w:ascii="Times New Roman" w:hAnsi="Times New Roman" w:cs="Times New Roman"/>
                <w:sz w:val="27"/>
                <w:szCs w:val="27"/>
              </w:rPr>
              <w:t xml:space="preserve"> гранта</w:t>
            </w:r>
            <w:r w:rsidR="00DD2E88">
              <w:rPr>
                <w:rFonts w:ascii="Times New Roman" w:hAnsi="Times New Roman" w:cs="Times New Roman"/>
                <w:sz w:val="27"/>
                <w:szCs w:val="27"/>
              </w:rPr>
              <w:t xml:space="preserve">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2E88" w:rsidRPr="00A609E1" w14:paraId="6A910B44" w14:textId="77777777" w:rsidTr="0062253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62D" w14:textId="63EF8C41" w:rsidR="00DD2E88" w:rsidRPr="003C7663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8BAA" w14:textId="7E0DDE36" w:rsidR="00DD2E88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обственные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08D0">
              <w:rPr>
                <w:rFonts w:ascii="Times New Roman" w:hAnsi="Times New Roman" w:cs="Times New Roman"/>
                <w:sz w:val="27"/>
                <w:szCs w:val="27"/>
              </w:rPr>
              <w:t>юридического лица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BEE4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694282DD" w14:textId="77777777" w:rsidTr="0062253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841C" w14:textId="0511FFE8" w:rsidR="00AB3A0D" w:rsidRPr="00AB3A0D" w:rsidRDefault="00DD2E88" w:rsidP="00CB587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0D933" w14:textId="755B6107" w:rsidR="00DD2E88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ривлеченные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47C1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1B3E6BA1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FEA173D" w:rsidR="00DD2E88" w:rsidRPr="003C7663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4A09CF1D" w:rsidR="00DD2E88" w:rsidRPr="00CB587D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BA7" w:rsidRPr="00A609E1" w14:paraId="0FCAF5DB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0EBA" w14:textId="77777777" w:rsidR="00AC4BA7" w:rsidRPr="003C7663" w:rsidRDefault="00AC4BA7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BBDB" w14:textId="285D70EE" w:rsidR="00AC4BA7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родителей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8292" w14:textId="77777777" w:rsidR="00AC4BA7" w:rsidRPr="00A609E1" w:rsidRDefault="00AC4BA7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28B479A6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13D9B377" w:rsidR="0062253E" w:rsidRPr="003C7663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280D85B1" w:rsidR="0062253E" w:rsidRPr="003C7663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спонсоров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34CDDED6" w14:textId="77777777" w:rsidTr="006225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A7C" w14:textId="77777777" w:rsidR="0062253E" w:rsidRPr="003C7663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99CE" w14:textId="29CE920C" w:rsidR="0062253E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бъем иных средств (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при наличии подтверждающих документов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36E5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39CDE79B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</w:t>
            </w:r>
            <w:r w:rsidR="00657B29">
              <w:rPr>
                <w:rFonts w:ascii="Times New Roman" w:hAnsi="Times New Roman" w:cs="Times New Roman"/>
                <w:sz w:val="27"/>
                <w:szCs w:val="27"/>
              </w:rPr>
              <w:t xml:space="preserve"> и ресурсы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62253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45370F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="00A016E9">
              <w:rPr>
                <w:rFonts w:ascii="Times New Roman" w:hAnsi="Times New Roman"/>
                <w:sz w:val="27"/>
                <w:szCs w:val="27"/>
              </w:rPr>
              <w:t xml:space="preserve"> с указанием сайтов, информационных порталов, страниц в социальных сетях</w:t>
            </w:r>
            <w:r w:rsidR="00A016E9" w:rsidRPr="00A609E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016E9"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</w:t>
            </w:r>
            <w:r w:rsidR="00A016E9" w:rsidRPr="00A609E1">
              <w:rPr>
                <w:rFonts w:ascii="Times New Roman" w:hAnsi="Times New Roman"/>
                <w:sz w:val="27"/>
                <w:szCs w:val="27"/>
              </w:rPr>
              <w:t>Интернет</w:t>
            </w:r>
            <w:r w:rsidR="00A016E9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A4CE" w14:textId="23DA962E" w:rsidR="00657B29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социальных партнеров при </w:t>
            </w:r>
            <w:r w:rsidR="00E07DC1" w:rsidRPr="00E07DC1">
              <w:rPr>
                <w:rFonts w:ascii="Times New Roman" w:hAnsi="Times New Roman" w:cs="Times New Roman"/>
                <w:sz w:val="27"/>
                <w:szCs w:val="27"/>
              </w:rPr>
              <w:t>проведени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(полное наименование партнеров, их роль</w:t>
            </w:r>
            <w:r w:rsidR="001668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E07DC1" w:rsidRPr="00E07DC1">
              <w:rPr>
                <w:rFonts w:ascii="Times New Roman" w:hAnsi="Times New Roman" w:cs="Times New Roman"/>
                <w:sz w:val="27"/>
                <w:szCs w:val="27"/>
              </w:rPr>
              <w:t>проведени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смены)</w:t>
            </w:r>
            <w:r w:rsidR="00657B2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14:paraId="1DC8C79D" w14:textId="5F7F621C" w:rsidR="007253F8" w:rsidRPr="00A609E1" w:rsidRDefault="00657B2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6D5BFC8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  <w:r w:rsidR="00C06F85">
              <w:rPr>
                <w:rFonts w:ascii="Times New Roman" w:hAnsi="Times New Roman" w:cs="Times New Roman"/>
                <w:sz w:val="27"/>
                <w:szCs w:val="27"/>
              </w:rPr>
              <w:t xml:space="preserve"> с указанием планируемых результатов </w:t>
            </w:r>
            <w:r w:rsidR="00E07DC1"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  <w:r w:rsidR="00C105A5" w:rsidRPr="00C105A5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CF175E8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Этапы </w:t>
            </w:r>
            <w:r w:rsidR="00E07DC1" w:rsidRPr="00E07DC1">
              <w:rPr>
                <w:rFonts w:ascii="Times New Roman" w:eastAsia="Calibri" w:hAnsi="Times New Roman"/>
                <w:sz w:val="27"/>
                <w:szCs w:val="27"/>
              </w:rPr>
              <w:t>проведения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7B6BB3E4" w:rsidR="007253F8" w:rsidRPr="00A609E1" w:rsidRDefault="00C06F85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Описание</w:t>
            </w:r>
            <w:r w:rsidR="007253F8" w:rsidRPr="00A609E1">
              <w:rPr>
                <w:sz w:val="27"/>
                <w:szCs w:val="27"/>
              </w:rPr>
              <w:t xml:space="preserve"> механизма оценки эффективности </w:t>
            </w:r>
            <w:r w:rsidR="00E07DC1" w:rsidRPr="00E07DC1">
              <w:rPr>
                <w:sz w:val="27"/>
                <w:szCs w:val="27"/>
              </w:rPr>
              <w:t>проведения</w:t>
            </w:r>
            <w:r w:rsidR="00DA7983">
              <w:rPr>
                <w:sz w:val="27"/>
                <w:szCs w:val="27"/>
              </w:rPr>
              <w:t xml:space="preserve"> </w:t>
            </w:r>
            <w:r w:rsidR="007253F8"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A0DFD2" w14:textId="77777777" w:rsidR="002B22BC" w:rsidRDefault="002B22B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CABF5F" w14:textId="77777777" w:rsidR="00CF1E59" w:rsidRDefault="00CF1E59" w:rsidP="00CF1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599"/>
        <w:gridCol w:w="3019"/>
      </w:tblGrid>
      <w:tr w:rsidR="00CF1E59" w14:paraId="1B8868D0" w14:textId="77777777" w:rsidTr="00B85FA8">
        <w:tc>
          <w:tcPr>
            <w:tcW w:w="3539" w:type="dxa"/>
          </w:tcPr>
          <w:p w14:paraId="5D1C906D" w14:textId="77777777" w:rsidR="00CF1E59" w:rsidRDefault="00CF1E59" w:rsidP="00B85FA8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2BDD9B89" w14:textId="77777777" w:rsidR="00CF1E59" w:rsidRDefault="00CF1E59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FA4ACDC" w14:textId="77777777" w:rsidR="00CF1E59" w:rsidRDefault="00CF1E59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</w:t>
            </w:r>
          </w:p>
        </w:tc>
      </w:tr>
      <w:tr w:rsidR="00CF1E59" w14:paraId="2C94F41B" w14:textId="77777777" w:rsidTr="00B85FA8">
        <w:tc>
          <w:tcPr>
            <w:tcW w:w="3539" w:type="dxa"/>
          </w:tcPr>
          <w:p w14:paraId="5B29B4D3" w14:textId="48E68BCB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2690" w:type="dxa"/>
          </w:tcPr>
          <w:p w14:paraId="6A0AE482" w14:textId="77777777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3EED319C" w14:textId="77777777" w:rsidR="00CF1E59" w:rsidRDefault="00CF1E59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4EF4CC42" w14:textId="07AB50B2" w:rsidR="00AD18D1" w:rsidRDefault="004E5A4C" w:rsidP="002D68B8">
      <w:pPr>
        <w:pStyle w:val="ConsPlusNonformat"/>
        <w:spacing w:before="720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AD18D1" w:rsidSect="0011016C">
      <w:headerReference w:type="default" r:id="rId6"/>
      <w:headerReference w:type="first" r:id="rId7"/>
      <w:pgSz w:w="11906" w:h="16838"/>
      <w:pgMar w:top="1418" w:right="851" w:bottom="1134" w:left="1701" w:header="703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5E5D" w14:textId="77777777" w:rsidR="00087790" w:rsidRDefault="00087790" w:rsidP="007253F8">
      <w:pPr>
        <w:spacing w:after="0" w:line="240" w:lineRule="auto"/>
      </w:pPr>
      <w:r>
        <w:separator/>
      </w:r>
    </w:p>
  </w:endnote>
  <w:endnote w:type="continuationSeparator" w:id="0">
    <w:p w14:paraId="1397341F" w14:textId="77777777" w:rsidR="00087790" w:rsidRDefault="00087790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FD2A" w14:textId="77777777" w:rsidR="00087790" w:rsidRDefault="00087790" w:rsidP="007253F8">
      <w:pPr>
        <w:spacing w:after="0" w:line="240" w:lineRule="auto"/>
      </w:pPr>
      <w:r>
        <w:separator/>
      </w:r>
    </w:p>
  </w:footnote>
  <w:footnote w:type="continuationSeparator" w:id="0">
    <w:p w14:paraId="7D81C2AF" w14:textId="77777777" w:rsidR="00087790" w:rsidRDefault="00087790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67162"/>
      <w:docPartObj>
        <w:docPartGallery w:val="Page Numbers (Top of Page)"/>
        <w:docPartUnique/>
      </w:docPartObj>
    </w:sdtPr>
    <w:sdtEndPr/>
    <w:sdtContent>
      <w:p w14:paraId="36A44CA3" w14:textId="676A7FD1" w:rsidR="006A5A80" w:rsidRDefault="006A5A80">
        <w:pPr>
          <w:pStyle w:val="a3"/>
          <w:jc w:val="center"/>
        </w:pPr>
        <w:r w:rsidRPr="007B1FA1">
          <w:rPr>
            <w:rFonts w:ascii="Times New Roman" w:hAnsi="Times New Roman"/>
            <w:sz w:val="28"/>
            <w:szCs w:val="28"/>
          </w:rPr>
          <w:fldChar w:fldCharType="begin"/>
        </w:r>
        <w:r w:rsidRPr="007B1FA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1FA1">
          <w:rPr>
            <w:rFonts w:ascii="Times New Roman" w:hAnsi="Times New Roman"/>
            <w:sz w:val="28"/>
            <w:szCs w:val="28"/>
          </w:rPr>
          <w:fldChar w:fldCharType="separate"/>
        </w:r>
        <w:r w:rsidRPr="007B1FA1">
          <w:rPr>
            <w:rFonts w:ascii="Times New Roman" w:hAnsi="Times New Roman"/>
            <w:sz w:val="28"/>
            <w:szCs w:val="28"/>
          </w:rPr>
          <w:t>2</w:t>
        </w:r>
        <w:r w:rsidRPr="007B1F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059CC"/>
    <w:rsid w:val="0002193A"/>
    <w:rsid w:val="00023FEC"/>
    <w:rsid w:val="0003674E"/>
    <w:rsid w:val="00083746"/>
    <w:rsid w:val="00084187"/>
    <w:rsid w:val="00087790"/>
    <w:rsid w:val="000E2578"/>
    <w:rsid w:val="0011016C"/>
    <w:rsid w:val="0011173E"/>
    <w:rsid w:val="0016682C"/>
    <w:rsid w:val="00171269"/>
    <w:rsid w:val="00172C0E"/>
    <w:rsid w:val="001A0745"/>
    <w:rsid w:val="001A7C69"/>
    <w:rsid w:val="001F33CC"/>
    <w:rsid w:val="001F3E01"/>
    <w:rsid w:val="00202271"/>
    <w:rsid w:val="00260E3A"/>
    <w:rsid w:val="002B22BC"/>
    <w:rsid w:val="002B64DB"/>
    <w:rsid w:val="002D68B8"/>
    <w:rsid w:val="0032363B"/>
    <w:rsid w:val="00331F21"/>
    <w:rsid w:val="00374D60"/>
    <w:rsid w:val="003B54CD"/>
    <w:rsid w:val="003C4D55"/>
    <w:rsid w:val="003C7663"/>
    <w:rsid w:val="003D5481"/>
    <w:rsid w:val="00426A30"/>
    <w:rsid w:val="00427F7F"/>
    <w:rsid w:val="0046541E"/>
    <w:rsid w:val="0047415A"/>
    <w:rsid w:val="004E4F43"/>
    <w:rsid w:val="004E5A4C"/>
    <w:rsid w:val="005152B1"/>
    <w:rsid w:val="00522E09"/>
    <w:rsid w:val="0052480D"/>
    <w:rsid w:val="00575933"/>
    <w:rsid w:val="00590175"/>
    <w:rsid w:val="00593FFE"/>
    <w:rsid w:val="00596F30"/>
    <w:rsid w:val="005C5573"/>
    <w:rsid w:val="005D20C0"/>
    <w:rsid w:val="005E67F2"/>
    <w:rsid w:val="0062253E"/>
    <w:rsid w:val="00640ABB"/>
    <w:rsid w:val="00657B29"/>
    <w:rsid w:val="0069605F"/>
    <w:rsid w:val="00697F82"/>
    <w:rsid w:val="006A5A80"/>
    <w:rsid w:val="006F373D"/>
    <w:rsid w:val="006F575C"/>
    <w:rsid w:val="007166B6"/>
    <w:rsid w:val="007253F8"/>
    <w:rsid w:val="007677F6"/>
    <w:rsid w:val="007A7D11"/>
    <w:rsid w:val="007B1FA1"/>
    <w:rsid w:val="007E08D0"/>
    <w:rsid w:val="007E0C69"/>
    <w:rsid w:val="007F1F8A"/>
    <w:rsid w:val="0081364E"/>
    <w:rsid w:val="00830B8D"/>
    <w:rsid w:val="00891659"/>
    <w:rsid w:val="00893D8B"/>
    <w:rsid w:val="008C23A4"/>
    <w:rsid w:val="008F1B7E"/>
    <w:rsid w:val="00901E61"/>
    <w:rsid w:val="0091024D"/>
    <w:rsid w:val="0093537D"/>
    <w:rsid w:val="00964C69"/>
    <w:rsid w:val="009C7170"/>
    <w:rsid w:val="00A016E9"/>
    <w:rsid w:val="00AA45B4"/>
    <w:rsid w:val="00AB3A0D"/>
    <w:rsid w:val="00AC4BA7"/>
    <w:rsid w:val="00AD18D1"/>
    <w:rsid w:val="00AD5954"/>
    <w:rsid w:val="00B03FC2"/>
    <w:rsid w:val="00B04FAE"/>
    <w:rsid w:val="00B05BC4"/>
    <w:rsid w:val="00B068B7"/>
    <w:rsid w:val="00B12163"/>
    <w:rsid w:val="00B66B74"/>
    <w:rsid w:val="00C06F85"/>
    <w:rsid w:val="00C105A5"/>
    <w:rsid w:val="00C46D48"/>
    <w:rsid w:val="00C508F3"/>
    <w:rsid w:val="00C60C5E"/>
    <w:rsid w:val="00C65F2D"/>
    <w:rsid w:val="00C73795"/>
    <w:rsid w:val="00C75C36"/>
    <w:rsid w:val="00C91462"/>
    <w:rsid w:val="00CB587D"/>
    <w:rsid w:val="00CF1E59"/>
    <w:rsid w:val="00CF2190"/>
    <w:rsid w:val="00D523E8"/>
    <w:rsid w:val="00D55F5D"/>
    <w:rsid w:val="00D607DA"/>
    <w:rsid w:val="00D821FF"/>
    <w:rsid w:val="00D92E1B"/>
    <w:rsid w:val="00DA7983"/>
    <w:rsid w:val="00DD2E88"/>
    <w:rsid w:val="00DF285F"/>
    <w:rsid w:val="00E0704D"/>
    <w:rsid w:val="00E07DC1"/>
    <w:rsid w:val="00E15170"/>
    <w:rsid w:val="00E27893"/>
    <w:rsid w:val="00E82AAF"/>
    <w:rsid w:val="00E924A8"/>
    <w:rsid w:val="00ED7FB7"/>
    <w:rsid w:val="00EF603C"/>
    <w:rsid w:val="00F17523"/>
    <w:rsid w:val="00F20931"/>
    <w:rsid w:val="00F36BFD"/>
    <w:rsid w:val="00F410BF"/>
    <w:rsid w:val="00FB5426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F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19</cp:revision>
  <cp:lastPrinted>2023-05-12T11:25:00Z</cp:lastPrinted>
  <dcterms:created xsi:type="dcterms:W3CDTF">2024-02-22T14:35:00Z</dcterms:created>
  <dcterms:modified xsi:type="dcterms:W3CDTF">2024-05-23T08:09:00Z</dcterms:modified>
</cp:coreProperties>
</file>